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D43E" w14:textId="77777777" w:rsidR="002802CF" w:rsidRDefault="002802CF">
      <w:pPr>
        <w:pStyle w:val="BodyText"/>
        <w:rPr>
          <w:rFonts w:ascii="Times New Roman"/>
          <w:sz w:val="20"/>
        </w:rPr>
      </w:pPr>
    </w:p>
    <w:p w14:paraId="3A1A1448" w14:textId="77777777" w:rsidR="002802CF" w:rsidRDefault="002802CF">
      <w:pPr>
        <w:pStyle w:val="BodyText"/>
        <w:rPr>
          <w:rFonts w:ascii="Times New Roman"/>
          <w:sz w:val="20"/>
        </w:rPr>
      </w:pPr>
    </w:p>
    <w:p w14:paraId="1588EC1F" w14:textId="77777777" w:rsidR="002802CF" w:rsidRDefault="002802CF">
      <w:pPr>
        <w:pStyle w:val="BodyText"/>
        <w:rPr>
          <w:rFonts w:ascii="Times New Roman"/>
          <w:sz w:val="20"/>
        </w:rPr>
      </w:pPr>
    </w:p>
    <w:p w14:paraId="40D70C32" w14:textId="77777777" w:rsidR="002802CF" w:rsidRDefault="002802CF">
      <w:pPr>
        <w:pStyle w:val="BodyText"/>
        <w:rPr>
          <w:rFonts w:ascii="Times New Roman"/>
          <w:sz w:val="20"/>
        </w:rPr>
      </w:pPr>
    </w:p>
    <w:p w14:paraId="14FBB714" w14:textId="77777777" w:rsidR="002802CF" w:rsidRDefault="002802CF">
      <w:pPr>
        <w:pStyle w:val="BodyText"/>
        <w:spacing w:before="10"/>
        <w:rPr>
          <w:rFonts w:ascii="Times New Roman"/>
          <w:sz w:val="23"/>
        </w:rPr>
      </w:pPr>
    </w:p>
    <w:p w14:paraId="17AB36BC" w14:textId="623598B9" w:rsidR="002802CF" w:rsidRDefault="00345783">
      <w:pPr>
        <w:pStyle w:val="BodyText"/>
        <w:ind w:left="12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68433031" behindDoc="0" locked="0" layoutInCell="1" allowOverlap="1" wp14:anchorId="351B97FC" wp14:editId="00307D61">
                <wp:simplePos x="0" y="0"/>
                <wp:positionH relativeFrom="margin">
                  <wp:posOffset>557442</wp:posOffset>
                </wp:positionH>
                <wp:positionV relativeFrom="paragraph">
                  <wp:posOffset>299985</wp:posOffset>
                </wp:positionV>
                <wp:extent cx="6883880" cy="8102464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880" cy="810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5D528" w14:textId="00794C29" w:rsidR="00A66469" w:rsidRDefault="000C3669" w:rsidP="0081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Graduate</w:t>
                            </w:r>
                            <w:r w:rsidR="000D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-Level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Trainee</w:t>
                            </w:r>
                            <w:r w:rsidR="004B2A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Applications are being accepted for the </w:t>
                            </w:r>
                          </w:p>
                          <w:p w14:paraId="4C8BBE03" w14:textId="36C9E173" w:rsidR="00A66469" w:rsidRDefault="00FA2D15" w:rsidP="0081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5B6D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5B6D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West Virginia University LEND Training Program </w:t>
                            </w:r>
                          </w:p>
                          <w:p w14:paraId="66975ADD" w14:textId="4510975E" w:rsidR="00A66469" w:rsidRPr="005E1618" w:rsidRDefault="00A66469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7A2955" w14:textId="68F5680E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is LEND?</w:t>
                            </w:r>
                          </w:p>
                          <w:p w14:paraId="52079A7C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A5767C5" w14:textId="2ED84871" w:rsidR="00230870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eadership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ducation in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eurodevelopmental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isabilities (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programs prepare 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trainees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be leaders in the field of </w:t>
                            </w:r>
                            <w:r w:rsid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WVU LEND is a one-year training program that includes learning through experiences</w:t>
                            </w:r>
                            <w:r w:rsidR="00F408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core learning objectives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FD95AB" w14:textId="77777777" w:rsidR="00230870" w:rsidRPr="00A66469" w:rsidRDefault="00230870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05FE1D11" w14:textId="1B104C9A" w:rsidR="00230870" w:rsidRPr="00A66469" w:rsidRDefault="00196973" w:rsidP="00A6646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LEND provide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 opportunities for </w:t>
                            </w:r>
                            <w:r w:rsidR="000C36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Graduate Trainees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84FE00" w14:textId="1C5C49E8" w:rsidR="00230870" w:rsidRPr="00A66469" w:rsidRDefault="00DF4BAC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="000C36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come</w:t>
                            </w:r>
                            <w:r w:rsidR="000C36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leaders in the fields of disability education, research, advocacy, and policy</w:t>
                            </w:r>
                          </w:p>
                          <w:p w14:paraId="1439739B" w14:textId="595594A7" w:rsidR="00230870" w:rsidRPr="00A66469" w:rsidRDefault="000C3669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Collaborate on multidisciplinary teams </w:t>
                            </w:r>
                          </w:p>
                          <w:p w14:paraId="1880DCF9" w14:textId="24F0FF73" w:rsidR="008156A2" w:rsidRPr="00A66469" w:rsidRDefault="000C3669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Increase rural community 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cultural competency 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AB61DB" w14:textId="1CA7DEF6" w:rsidR="00FA2D15" w:rsidRPr="00A66469" w:rsidRDefault="00A07238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Advocate for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inclusive </w:t>
                            </w:r>
                            <w:r w:rsidR="000C36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environments and systems change</w:t>
                            </w:r>
                          </w:p>
                          <w:p w14:paraId="0474DBD1" w14:textId="0690AB5A" w:rsidR="00A66469" w:rsidRP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F1F3897" w14:textId="75E46DF6" w:rsid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learn more about WVU LEND </w:t>
                            </w:r>
                            <w:r w:rsid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specific program requirements, </w:t>
                            </w: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 w:rsidRPr="00FA2D1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http://lend.cedwvu.org/</w:t>
                              </w:r>
                            </w:hyperlink>
                          </w:p>
                          <w:p w14:paraId="39FA6FE9" w14:textId="4BCADA30" w:rsidR="00FA2D15" w:rsidRPr="00FA2D15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7F24A7" w14:textId="10F9411E" w:rsidR="00B03194" w:rsidRPr="00B03194" w:rsidRDefault="0070063B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Who should apply?</w:t>
                            </w:r>
                          </w:p>
                          <w:p w14:paraId="0DD390E5" w14:textId="77777777" w:rsidR="00B03194" w:rsidRPr="00B03194" w:rsidRDefault="00B03194" w:rsidP="00B0319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76F2D6C" w14:textId="72044A56" w:rsidR="00922E77" w:rsidRDefault="000D4DAE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Students enrolled in g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raduate programs who want to engage in didactic and reflexive learning through clinical experiences, self-reflection, research, leadership seminars, inclusivity expansion, and community </w:t>
                            </w:r>
                            <w:r w:rsidR="00B10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involvement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8B131F" w14:textId="77777777" w:rsidR="00922E77" w:rsidRPr="00922E77" w:rsidRDefault="00922E77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7BD02C9" w14:textId="10F14885" w:rsidR="00B03194" w:rsidRDefault="00922E77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Past LEND cohorts have included graduate students from many programs, including: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C3A1C90" w14:textId="4C6692E2" w:rsidR="00A03ED4" w:rsidRPr="00922E77" w:rsidRDefault="00A03ED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61DC863" w14:textId="6ACA9BF5" w:rsidR="00A03ED4" w:rsidRDefault="00A03ED4" w:rsidP="00A03E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Social Work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Speech Pathology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Audiology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Occupational Therapy</w:t>
                            </w:r>
                          </w:p>
                          <w:p w14:paraId="79CDF7BE" w14:textId="28BC6FC5" w:rsidR="00A03ED4" w:rsidRDefault="00A03ED4" w:rsidP="00A03E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Physical Therapy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Psychology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Medicine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Education </w:t>
                            </w:r>
                          </w:p>
                          <w:p w14:paraId="6018958E" w14:textId="3C2E3974" w:rsidR="00A03ED4" w:rsidRDefault="00922E77" w:rsidP="00A03E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Coaching and Sports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Counseling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Public Health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Nutritional Food Science</w:t>
                            </w:r>
                          </w:p>
                          <w:p w14:paraId="0C62F1F3" w14:textId="74ECBFC5" w:rsidR="00922E77" w:rsidRDefault="00922E77" w:rsidP="00A03E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Research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Health Administration 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Human Resources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Occupational Health</w:t>
                            </w:r>
                          </w:p>
                          <w:p w14:paraId="7986824A" w14:textId="77777777" w:rsidR="00345783" w:rsidRPr="00345783" w:rsidRDefault="00345783" w:rsidP="00345783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9669FB8" w14:textId="2BB5D3AE" w:rsidR="00345783" w:rsidRDefault="00345783" w:rsidP="003457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Fully remote participation may be possible for approved applicants.   </w:t>
                            </w:r>
                          </w:p>
                          <w:p w14:paraId="4BB65895" w14:textId="4289F411" w:rsidR="00A03ED4" w:rsidRDefault="00922E77" w:rsidP="003457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25A2DD4C" w14:textId="495DFCF3" w:rsidR="00B03194" w:rsidRPr="00B03194" w:rsidRDefault="0070063B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to apply:</w:t>
                            </w:r>
                          </w:p>
                          <w:p w14:paraId="7289B26D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C683BC9" w14:textId="5D2BDED5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Complete Attached Application </w:t>
                            </w:r>
                          </w:p>
                          <w:p w14:paraId="434907FF" w14:textId="34585E63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Submit two (2) Recommendation Forms </w:t>
                            </w:r>
                            <w:r w:rsidR="00922E7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(attached)</w:t>
                            </w:r>
                            <w:r w:rsidR="00DF4BA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completed by individuals who can provide feedback on your potential to emerge from the LEND program as a leader.  </w:t>
                            </w:r>
                          </w:p>
                          <w:p w14:paraId="34E7CAB2" w14:textId="6B663DE6" w:rsidR="00C06ABD" w:rsidRDefault="00C06ABD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Submission of an up-to-date resume or CV is suggested, but not required. </w:t>
                            </w:r>
                          </w:p>
                          <w:p w14:paraId="4CB24E5A" w14:textId="22532FB1" w:rsidR="008156A2" w:rsidRPr="00573A9E" w:rsidRDefault="00573A9E" w:rsidP="008156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8156A2" w:rsidRPr="00573A9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ail, email, or fax completed application to: </w:t>
                            </w:r>
                          </w:p>
                          <w:p w14:paraId="6F74BE37" w14:textId="55121ACA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 Program</w:t>
                            </w:r>
                          </w:p>
                          <w:p w14:paraId="6CB236EB" w14:textId="639A37A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 Virginia University</w:t>
                            </w:r>
                          </w:p>
                          <w:p w14:paraId="0BF1C7CA" w14:textId="3EA7FC8D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Center for Excellence in Disability</w:t>
                            </w:r>
                          </w:p>
                          <w:p w14:paraId="558A51F2" w14:textId="3E40CF7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959 Hartman Run Rd.</w:t>
                            </w:r>
                          </w:p>
                          <w:p w14:paraId="36768848" w14:textId="3A866CB8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Morgantown, WV  26505</w:t>
                            </w:r>
                          </w:p>
                          <w:p w14:paraId="7C57040D" w14:textId="6B43F5DE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66469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8156A2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LEND@hsc.wvu.edu</w:t>
                            </w:r>
                          </w:p>
                          <w:p w14:paraId="13BD3943" w14:textId="77777777" w:rsidR="0008515C" w:rsidRDefault="00573A9E" w:rsidP="000851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Fax number: </w:t>
                            </w:r>
                            <w:r w:rsidR="00995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(304) </w:t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293-7294</w:t>
                            </w:r>
                          </w:p>
                          <w:p w14:paraId="46BAEAB1" w14:textId="4186CCAD" w:rsidR="00A66469" w:rsidRPr="0008515C" w:rsidRDefault="002A3AED" w:rsidP="000851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selected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move forward</w:t>
                            </w:r>
                            <w:r w:rsidR="00A66469"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you will be contacted for an interview with the review committee.</w:t>
                            </w:r>
                            <w:r w:rsidR="00B762F2"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Full program requirements will be reviewed during this meeting. </w:t>
                            </w:r>
                          </w:p>
                          <w:p w14:paraId="2EDB8030" w14:textId="33D494B7" w:rsidR="00FA2D15" w:rsidRPr="00345783" w:rsidRDefault="00FA2D15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76D0D0F" w14:textId="13033C84" w:rsidR="008156A2" w:rsidRDefault="008156A2" w:rsidP="00A66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** Completed applications due by March </w:t>
                            </w:r>
                            <w:r w:rsidR="005B6D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17</w:t>
                            </w: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, 202</w:t>
                            </w:r>
                            <w:r w:rsidR="005B6D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3</w:t>
                            </w: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**</w:t>
                            </w:r>
                          </w:p>
                          <w:p w14:paraId="69F67394" w14:textId="77777777" w:rsidR="008156A2" w:rsidRDefault="008156A2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807A2A" w14:textId="173CFF7B" w:rsidR="00356BF2" w:rsidRPr="00356BF2" w:rsidRDefault="00356B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B97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.9pt;margin-top:23.6pt;width:542.05pt;height:638pt;z-index:268433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" stroked="f">
                <v:textbox>
                  <w:txbxContent>
                    <w:p w14:paraId="6745D528" w14:textId="00794C29" w:rsidR="00A66469" w:rsidRDefault="000C3669" w:rsidP="00815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Graduate</w:t>
                      </w:r>
                      <w:r w:rsidR="000D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-Level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Trainee</w:t>
                      </w:r>
                      <w:r w:rsidR="004B2A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2D15"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Applications are being accepted for the </w:t>
                      </w:r>
                    </w:p>
                    <w:p w14:paraId="4C8BBE03" w14:textId="36C9E173" w:rsidR="00A66469" w:rsidRDefault="00FA2D15" w:rsidP="00815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</w:t>
                      </w:r>
                      <w:r w:rsidR="005B6D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-202</w:t>
                      </w:r>
                      <w:r w:rsidR="005B6D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West Virginia University LEND Training Program </w:t>
                      </w:r>
                    </w:p>
                    <w:p w14:paraId="66975ADD" w14:textId="4510975E" w:rsidR="00A66469" w:rsidRPr="005E1618" w:rsidRDefault="00A66469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7A2955" w14:textId="68F5680E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is LEND?</w:t>
                      </w:r>
                    </w:p>
                    <w:p w14:paraId="52079A7C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A5767C5" w14:textId="2ED84871" w:rsidR="00230870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eadership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ducation in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eurodevelopmental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isabilities (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programs prepare </w:t>
                      </w:r>
                      <w:r w:rsidR="005E16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trainees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be leaders in the field of </w:t>
                      </w:r>
                      <w:r w:rsid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WVU LEND is a one-year training program that includes learning through experiences</w:t>
                      </w:r>
                      <w:r w:rsidR="00F40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core learning objectives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FD95AB" w14:textId="77777777" w:rsidR="00230870" w:rsidRPr="00A66469" w:rsidRDefault="00230870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05FE1D11" w14:textId="1B104C9A" w:rsidR="00230870" w:rsidRPr="00A66469" w:rsidRDefault="00196973" w:rsidP="00A66469">
                      <w:pPr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LEND provide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s opportunities for </w:t>
                      </w:r>
                      <w:r w:rsidR="000C36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Graduate Trainees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to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4B84FE00" w14:textId="1C5C49E8" w:rsidR="00230870" w:rsidRPr="00A66469" w:rsidRDefault="00DF4BAC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="000C36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</w:t>
                      </w:r>
                      <w:r w:rsidR="005E161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come</w:t>
                      </w:r>
                      <w:r w:rsidR="000C36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leaders in the fields of disability education, research, advocacy, and policy</w:t>
                      </w:r>
                    </w:p>
                    <w:p w14:paraId="1439739B" w14:textId="595594A7" w:rsidR="00230870" w:rsidRPr="00A66469" w:rsidRDefault="000C3669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Collaborate on multidisciplinary teams </w:t>
                      </w:r>
                    </w:p>
                    <w:p w14:paraId="1880DCF9" w14:textId="24F0FF73" w:rsidR="008156A2" w:rsidRPr="00A66469" w:rsidRDefault="000C3669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Increase rural community </w:t>
                      </w:r>
                      <w:r w:rsidR="00A03ED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cultural competency </w:t>
                      </w:r>
                      <w:r w:rsidR="005A05C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AB61DB" w14:textId="1CA7DEF6" w:rsidR="00FA2D15" w:rsidRPr="00A66469" w:rsidRDefault="00A07238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Advocate for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inclusive </w:t>
                      </w:r>
                      <w:r w:rsidR="000C36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environments and systems change</w:t>
                      </w:r>
                    </w:p>
                    <w:p w14:paraId="0474DBD1" w14:textId="0690AB5A" w:rsidR="00A66469" w:rsidRPr="00A66469" w:rsidRDefault="00A66469" w:rsidP="00A66469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F1F3897" w14:textId="75E46DF6" w:rsidR="00A66469" w:rsidRDefault="00A66469" w:rsidP="00A664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learn more about WVU LEND </w:t>
                      </w:r>
                      <w:r w:rsid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specific program requirements, </w:t>
                      </w: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 w:rsidRPr="00FA2D1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http://lend.cedwvu.org/</w:t>
                        </w:r>
                      </w:hyperlink>
                    </w:p>
                    <w:p w14:paraId="39FA6FE9" w14:textId="4BCADA30" w:rsidR="00FA2D15" w:rsidRPr="00FA2D15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7F24A7" w14:textId="10F9411E" w:rsidR="00B03194" w:rsidRPr="00B03194" w:rsidRDefault="0070063B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Who should apply?</w:t>
                      </w:r>
                    </w:p>
                    <w:p w14:paraId="0DD390E5" w14:textId="77777777" w:rsidR="00B03194" w:rsidRPr="00B03194" w:rsidRDefault="00B03194" w:rsidP="00B03194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76F2D6C" w14:textId="72044A56" w:rsidR="00922E77" w:rsidRDefault="000D4DAE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Students enrolled in g</w:t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raduate programs who want to engage in didactic and reflexive learning through clinical experiences, self-reflection, research, leadership seminars, inclusivity expansion, and community </w:t>
                      </w:r>
                      <w:r w:rsidR="00B10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involvement</w:t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88B131F" w14:textId="77777777" w:rsidR="00922E77" w:rsidRPr="00922E77" w:rsidRDefault="00922E77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37BD02C9" w14:textId="10F14885" w:rsidR="00B03194" w:rsidRDefault="00922E77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Past LEND cohorts have included graduate students from many programs, including:</w:t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C3A1C90" w14:textId="4C6692E2" w:rsidR="00A03ED4" w:rsidRPr="00922E77" w:rsidRDefault="00A03ED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61DC863" w14:textId="6ACA9BF5" w:rsidR="00A03ED4" w:rsidRDefault="00A03ED4" w:rsidP="00A03E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Social Work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Speech Pathology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Audiology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Occupational Therapy</w:t>
                      </w:r>
                    </w:p>
                    <w:p w14:paraId="79CDF7BE" w14:textId="28BC6FC5" w:rsidR="00A03ED4" w:rsidRDefault="00A03ED4" w:rsidP="00A03E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Physical Therapy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Psychology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Medicine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Education </w:t>
                      </w:r>
                    </w:p>
                    <w:p w14:paraId="6018958E" w14:textId="3C2E3974" w:rsidR="00A03ED4" w:rsidRDefault="00922E77" w:rsidP="00A03E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Coaching and Sports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Counseling</w:t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Public Health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Nutritional Food Science</w:t>
                      </w:r>
                    </w:p>
                    <w:p w14:paraId="0C62F1F3" w14:textId="74ECBFC5" w:rsidR="00922E77" w:rsidRDefault="00922E77" w:rsidP="00A03E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Research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Health Administration </w:t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Human Resources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Occupational Health</w:t>
                      </w:r>
                    </w:p>
                    <w:p w14:paraId="7986824A" w14:textId="77777777" w:rsidR="00345783" w:rsidRPr="00345783" w:rsidRDefault="00345783" w:rsidP="00345783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9669FB8" w14:textId="2BB5D3AE" w:rsidR="00345783" w:rsidRDefault="00345783" w:rsidP="003457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Fully remote participation may be possible for approved applicants.   </w:t>
                      </w:r>
                    </w:p>
                    <w:p w14:paraId="4BB65895" w14:textId="4289F411" w:rsidR="00A03ED4" w:rsidRDefault="00922E77" w:rsidP="003457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25A2DD4C" w14:textId="495DFCF3" w:rsidR="00B03194" w:rsidRPr="00B03194" w:rsidRDefault="0070063B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to apply:</w:t>
                      </w:r>
                    </w:p>
                    <w:p w14:paraId="7289B26D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C683BC9" w14:textId="5D2BDED5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Complete Attached Application </w:t>
                      </w:r>
                    </w:p>
                    <w:p w14:paraId="434907FF" w14:textId="34585E63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Submit two (2) Recommendation Forms </w:t>
                      </w:r>
                      <w:r w:rsidR="00922E7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(attached)</w:t>
                      </w:r>
                      <w:r w:rsidR="00DF4B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completed by individuals who can provide feedback on your potential to emerge from the LEND program as a leader.  </w:t>
                      </w:r>
                    </w:p>
                    <w:p w14:paraId="34E7CAB2" w14:textId="6B663DE6" w:rsidR="00C06ABD" w:rsidRDefault="00C06ABD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Submission of an up-to-date resume or CV is suggested, but not required. </w:t>
                      </w:r>
                    </w:p>
                    <w:p w14:paraId="4CB24E5A" w14:textId="22532FB1" w:rsidR="008156A2" w:rsidRPr="00573A9E" w:rsidRDefault="00573A9E" w:rsidP="008156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</w:t>
                      </w:r>
                      <w:r w:rsidR="008156A2" w:rsidRPr="00573A9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ail, email, or fax completed application to: </w:t>
                      </w:r>
                    </w:p>
                    <w:p w14:paraId="6F74BE37" w14:textId="55121ACA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 Program</w:t>
                      </w:r>
                    </w:p>
                    <w:p w14:paraId="6CB236EB" w14:textId="639A37A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 Virginia University</w:t>
                      </w:r>
                    </w:p>
                    <w:p w14:paraId="0BF1C7CA" w14:textId="3EA7FC8D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Center for Excellence in Disability</w:t>
                      </w:r>
                    </w:p>
                    <w:p w14:paraId="558A51F2" w14:textId="3E40CF7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959 Hartman Run Rd.</w:t>
                      </w:r>
                    </w:p>
                    <w:p w14:paraId="36768848" w14:textId="3A866CB8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Morgantown, WV  26505</w:t>
                      </w:r>
                    </w:p>
                    <w:p w14:paraId="7C57040D" w14:textId="6B43F5DE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66469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r w:rsidR="008156A2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LEND@hsc.wvu.edu</w:t>
                      </w:r>
                    </w:p>
                    <w:p w14:paraId="13BD3943" w14:textId="77777777" w:rsidR="0008515C" w:rsidRDefault="00573A9E" w:rsidP="000851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Fax number: </w:t>
                      </w:r>
                      <w:r w:rsidR="00995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(304) </w:t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293-7294</w:t>
                      </w:r>
                    </w:p>
                    <w:p w14:paraId="46BAEAB1" w14:textId="4186CCAD" w:rsidR="00A66469" w:rsidRPr="0008515C" w:rsidRDefault="002A3AED" w:rsidP="000851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selected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move forward</w:t>
                      </w:r>
                      <w:r w:rsidR="00A66469"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you will be contacted for an interview with the review committee.</w:t>
                      </w:r>
                      <w:r w:rsidR="00B762F2"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Full program requirements will be reviewed during this meeting. </w:t>
                      </w:r>
                    </w:p>
                    <w:p w14:paraId="2EDB8030" w14:textId="33D494B7" w:rsidR="00FA2D15" w:rsidRPr="00345783" w:rsidRDefault="00FA2D15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76D0D0F" w14:textId="13033C84" w:rsidR="008156A2" w:rsidRDefault="008156A2" w:rsidP="00A664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** Completed applications due by March </w:t>
                      </w:r>
                      <w:r w:rsidR="005B6D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17</w:t>
                      </w: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, 202</w:t>
                      </w:r>
                      <w:r w:rsidR="005B6D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3</w:t>
                      </w: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**</w:t>
                      </w:r>
                    </w:p>
                    <w:p w14:paraId="69F67394" w14:textId="77777777" w:rsidR="008156A2" w:rsidRDefault="008156A2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807A2A" w14:textId="173CFF7B" w:rsidR="00356BF2" w:rsidRPr="00356BF2" w:rsidRDefault="00356B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BF2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B79B00" wp14:editId="73E4266E">
                <wp:extent cx="2120265" cy="313690"/>
                <wp:effectExtent l="635" t="0" r="3175" b="127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313690"/>
                          <a:chOff x="0" y="0"/>
                          <a:chExt cx="3339" cy="494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218"/>
                            <a:ext cx="31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12D9CD" id="Group 3" o:spid="_x0000_s1026" style="width:166.95pt;height:24.7pt;mso-position-horizontal-relative:char;mso-position-vertical-relative:line" coordsize="3339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">
                <v:shape id="Picture 5" o:spid="_x0000_s1027" type="#_x0000_t75" style="position:absolute;width:3339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">
                  <v:imagedata r:id="rId14" o:title=""/>
                </v:shape>
                <v:shape id="Picture 4" o:spid="_x0000_s1028" type="#_x0000_t75" style="position:absolute;left:207;top:218;width:31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1E5F942E" w14:textId="3A8A2EE3" w:rsidR="002802CF" w:rsidRDefault="002802CF">
      <w:pPr>
        <w:pStyle w:val="BodyText"/>
        <w:rPr>
          <w:rFonts w:ascii="Times New Roman"/>
          <w:sz w:val="20"/>
        </w:rPr>
      </w:pPr>
    </w:p>
    <w:p w14:paraId="53C45FEF" w14:textId="4042F751" w:rsidR="002802CF" w:rsidRDefault="002802CF">
      <w:pPr>
        <w:pStyle w:val="BodyText"/>
        <w:rPr>
          <w:rFonts w:ascii="Times New Roman"/>
          <w:sz w:val="20"/>
        </w:rPr>
      </w:pPr>
    </w:p>
    <w:p w14:paraId="2FA128A5" w14:textId="10D89A6A" w:rsidR="002802CF" w:rsidRDefault="002802CF" w:rsidP="00356BF2">
      <w:pPr>
        <w:pStyle w:val="BodyText"/>
        <w:tabs>
          <w:tab w:val="left" w:pos="11160"/>
        </w:tabs>
        <w:ind w:left="1440" w:right="1440"/>
        <w:rPr>
          <w:rFonts w:ascii="Times New Roman"/>
          <w:sz w:val="20"/>
        </w:rPr>
      </w:pPr>
    </w:p>
    <w:p w14:paraId="54A10D1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18032A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24F25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19EC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E490A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8E53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92620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9C7E1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0360CD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497183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89428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CA56F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477097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5B1E11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414C2D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B836E4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C2A47C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D114B2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B7DF7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AC72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36BD1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60115B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AAD8C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4B5F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9D777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8FD08D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E49F13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5B75FC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E3751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0F0A7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10F8F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92B89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41EE8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A68BC4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0B1C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853084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70F7A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CD907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CFCBB9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4DE2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BC542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AF4C33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AF2028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157BDF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1EE30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1F75B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6C084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085E1A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B2FCD6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3E8495B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152E6A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66554E" w14:textId="77777777" w:rsidR="002802CF" w:rsidRDefault="002802CF">
      <w:pPr>
        <w:pStyle w:val="BodyText"/>
        <w:spacing w:before="9"/>
        <w:rPr>
          <w:rFonts w:ascii="Times New Roman"/>
          <w:sz w:val="15"/>
        </w:rPr>
      </w:pPr>
    </w:p>
    <w:p w14:paraId="64E34842" w14:textId="77777777" w:rsidR="002802CF" w:rsidRDefault="002802CF">
      <w:pPr>
        <w:rPr>
          <w:rFonts w:ascii="Times New Roman"/>
          <w:sz w:val="15"/>
        </w:rPr>
        <w:sectPr w:rsidR="002802CF">
          <w:type w:val="continuous"/>
          <w:pgSz w:w="12600" w:h="16200"/>
          <w:pgMar w:top="20" w:right="0" w:bottom="280" w:left="0" w:header="720" w:footer="720" w:gutter="0"/>
          <w:cols w:space="720"/>
        </w:sectPr>
      </w:pPr>
    </w:p>
    <w:p w14:paraId="7E57EB48" w14:textId="77777777" w:rsidR="002802CF" w:rsidRDefault="00356BF2">
      <w:pPr>
        <w:spacing w:before="106"/>
        <w:ind w:left="189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AC5F611" wp14:editId="577DC583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988300" cy="330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0" cy="33020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BAEC" id="Rectangle 2" o:spid="_x0000_s1026" style="position:absolute;margin-left:.5pt;margin-top:.5pt;width:629pt;height:2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" fillcolor="#00447c" stroked="f">
                <w10:wrap anchorx="page" anchory="page"/>
              </v:rect>
            </w:pict>
          </mc:Fallback>
        </mc:AlternateContent>
      </w:r>
      <w:r>
        <w:rPr>
          <w:color w:val="00447C"/>
          <w:w w:val="95"/>
          <w:sz w:val="18"/>
        </w:rPr>
        <w:t>CENTER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FOR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EXCELLENCE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IN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DISABILITIES</w:t>
      </w:r>
    </w:p>
    <w:p w14:paraId="0DEA2B29" w14:textId="77777777" w:rsidR="002802CF" w:rsidRDefault="00356BF2">
      <w:pPr>
        <w:pStyle w:val="BodyText"/>
        <w:spacing w:before="90" w:line="283" w:lineRule="auto"/>
        <w:ind w:left="1896" w:right="1320"/>
      </w:pPr>
      <w:r>
        <w:rPr>
          <w:color w:val="00447C"/>
        </w:rPr>
        <w:t>959 Hartman Run Road Morgantown, WV 26505-8334</w:t>
      </w:r>
    </w:p>
    <w:p w14:paraId="6B867D10" w14:textId="77777777" w:rsidR="002802CF" w:rsidRDefault="00356BF2">
      <w:pPr>
        <w:pStyle w:val="BodyText"/>
        <w:tabs>
          <w:tab w:val="left" w:pos="3188"/>
        </w:tabs>
        <w:spacing w:before="10"/>
        <w:ind w:left="2036"/>
      </w:pPr>
      <w:r>
        <w:rPr>
          <w:noProof/>
        </w:rPr>
        <w:drawing>
          <wp:anchor distT="0" distB="0" distL="0" distR="0" simplePos="0" relativeHeight="1072" behindDoc="0" locked="0" layoutInCell="1" allowOverlap="1" wp14:anchorId="0F0F1C8B" wp14:editId="51C6ADD4">
            <wp:simplePos x="0" y="0"/>
            <wp:positionH relativeFrom="page">
              <wp:posOffset>1203960</wp:posOffset>
            </wp:positionH>
            <wp:positionV relativeFrom="paragraph">
              <wp:posOffset>25195</wp:posOffset>
            </wp:positionV>
            <wp:extent cx="64541" cy="6454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007" behindDoc="1" locked="0" layoutInCell="1" allowOverlap="1" wp14:anchorId="4E0773BC" wp14:editId="0EEFC559">
            <wp:simplePos x="0" y="0"/>
            <wp:positionH relativeFrom="page">
              <wp:posOffset>1911070</wp:posOffset>
            </wp:positionH>
            <wp:positionV relativeFrom="paragraph">
              <wp:posOffset>25195</wp:posOffset>
            </wp:positionV>
            <wp:extent cx="64566" cy="6454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6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C"/>
        </w:rPr>
        <w:t>304.293.4692</w:t>
      </w:r>
      <w:r>
        <w:rPr>
          <w:color w:val="00447C"/>
        </w:rPr>
        <w:tab/>
        <w:t>304.293.7294</w:t>
      </w:r>
    </w:p>
    <w:p w14:paraId="2178BF5B" w14:textId="77777777" w:rsidR="002802CF" w:rsidRDefault="00356BF2">
      <w:pPr>
        <w:pStyle w:val="BodyText"/>
        <w:rPr>
          <w:sz w:val="18"/>
        </w:rPr>
      </w:pPr>
      <w:r>
        <w:br w:type="column"/>
      </w:r>
    </w:p>
    <w:p w14:paraId="3051D94E" w14:textId="77777777" w:rsidR="002802CF" w:rsidRDefault="002802CF">
      <w:pPr>
        <w:pStyle w:val="BodyText"/>
        <w:rPr>
          <w:sz w:val="18"/>
        </w:rPr>
      </w:pPr>
    </w:p>
    <w:p w14:paraId="4F0A579B" w14:textId="77777777" w:rsidR="002802CF" w:rsidRDefault="002802CF">
      <w:pPr>
        <w:pStyle w:val="BodyText"/>
        <w:spacing w:before="2"/>
        <w:rPr>
          <w:sz w:val="19"/>
        </w:rPr>
      </w:pPr>
    </w:p>
    <w:p w14:paraId="5ACFC015" w14:textId="77777777" w:rsidR="002802CF" w:rsidRDefault="00000000">
      <w:pPr>
        <w:ind w:left="3365"/>
        <w:rPr>
          <w:sz w:val="15"/>
        </w:rPr>
      </w:pPr>
      <w:hyperlink r:id="rId18">
        <w:r w:rsidR="00356BF2">
          <w:rPr>
            <w:color w:val="00447C"/>
            <w:sz w:val="15"/>
          </w:rPr>
          <w:t>www.cedwvu.org</w:t>
        </w:r>
      </w:hyperlink>
    </w:p>
    <w:p w14:paraId="6F08B93F" w14:textId="691BB710" w:rsidR="002802CF" w:rsidRDefault="00356BF2">
      <w:pPr>
        <w:spacing w:before="46"/>
        <w:ind w:left="1896"/>
        <w:rPr>
          <w:color w:val="00447C"/>
          <w:w w:val="95"/>
          <w:sz w:val="13"/>
        </w:rPr>
      </w:pPr>
      <w:r>
        <w:rPr>
          <w:color w:val="00447C"/>
          <w:w w:val="95"/>
          <w:sz w:val="13"/>
        </w:rPr>
        <w:t xml:space="preserve">Equal </w:t>
      </w:r>
      <w:r w:rsidR="000E72D6">
        <w:rPr>
          <w:color w:val="00447C"/>
          <w:w w:val="95"/>
          <w:sz w:val="13"/>
        </w:rPr>
        <w:t xml:space="preserve">Opportunity/Affirmative Action </w:t>
      </w:r>
      <w:r>
        <w:rPr>
          <w:color w:val="00447C"/>
          <w:w w:val="95"/>
          <w:sz w:val="13"/>
        </w:rPr>
        <w:t>Institution</w:t>
      </w:r>
    </w:p>
    <w:p w14:paraId="0F773C36" w14:textId="6C4DAE18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7B1CBDAF" w14:textId="18A5E33B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F0AFD44" w14:textId="53A2E155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AAB6C99" w14:textId="2FF9DECF" w:rsidR="008156A2" w:rsidRDefault="008156A2">
      <w:pPr>
        <w:spacing w:before="46"/>
        <w:ind w:left="1896"/>
        <w:rPr>
          <w:sz w:val="13"/>
        </w:rPr>
      </w:pPr>
    </w:p>
    <w:p w14:paraId="1FE5850A" w14:textId="432DA24E" w:rsidR="00B762F2" w:rsidRDefault="00B762F2">
      <w:pPr>
        <w:spacing w:before="46"/>
        <w:ind w:left="1896"/>
        <w:rPr>
          <w:sz w:val="13"/>
        </w:rPr>
      </w:pPr>
    </w:p>
    <w:p w14:paraId="48B863BA" w14:textId="398212DB" w:rsidR="00B762F2" w:rsidRDefault="00B762F2">
      <w:pPr>
        <w:spacing w:before="46"/>
        <w:ind w:left="1896"/>
        <w:rPr>
          <w:sz w:val="13"/>
        </w:rPr>
      </w:pPr>
      <w:r w:rsidRPr="00B762F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5079" behindDoc="0" locked="0" layoutInCell="1" allowOverlap="1" wp14:anchorId="2F4DB005" wp14:editId="1CBC551A">
                <wp:simplePos x="0" y="0"/>
                <wp:positionH relativeFrom="margin">
                  <wp:posOffset>524510</wp:posOffset>
                </wp:positionH>
                <wp:positionV relativeFrom="paragraph">
                  <wp:posOffset>181610</wp:posOffset>
                </wp:positionV>
                <wp:extent cx="6935470" cy="9422130"/>
                <wp:effectExtent l="0" t="0" r="1778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942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9FDB" w14:textId="31C58355" w:rsidR="004A365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A03ED4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5B6D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A03ED4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5B6D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Graduate</w:t>
                            </w:r>
                            <w:r w:rsidR="000D4D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-Level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Trainee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Application </w:t>
                            </w:r>
                          </w:p>
                          <w:p w14:paraId="7E5CB173" w14:textId="77777777" w:rsidR="005E1618" w:rsidRPr="005E1618" w:rsidRDefault="005E1618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1941E3C" w14:textId="4D41A68E" w:rsidR="004A3659" w:rsidRPr="003A74E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If you have questions or need assistance completing this application, please call (304) 293-4692</w:t>
                            </w:r>
                            <w:r w:rsidR="001C512F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or email </w:t>
                            </w:r>
                            <w:hyperlink r:id="rId19" w:history="1">
                              <w:r w:rsidR="00FF730E" w:rsidRPr="00314EE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  <w:r w:rsidR="00FF730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58AF5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4AE096" w14:textId="7E82D0EF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 of Birth:</w:t>
                            </w:r>
                          </w:p>
                          <w:p w14:paraId="47369147" w14:textId="13701A27" w:rsidR="004C2D2E" w:rsidRDefault="004C2D2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A7F6F9" w14:textId="7B966931" w:rsidR="004C2D2E" w:rsidRPr="00A35D45" w:rsidRDefault="004C2D2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Graduate Program of Study: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Status (1</w:t>
                            </w:r>
                            <w:r w:rsidRP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year, etc.): </w:t>
                            </w:r>
                          </w:p>
                          <w:p w14:paraId="3E96C7B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7D5163" w14:textId="0110140A" w:rsidR="00C06ABD" w:rsidRDefault="00C06ABD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1506A9C2" w14:textId="77777777" w:rsidR="00C06ABD" w:rsidRDefault="00C06ABD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79710E" w14:textId="73A827AA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02F3064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A60E84" w14:textId="77777777" w:rsidR="00C06ABD" w:rsidRPr="00A35D45" w:rsidRDefault="004A3659" w:rsidP="00C06A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Home Phone: </w:t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Cell Phone:  </w:t>
                            </w:r>
                          </w:p>
                          <w:p w14:paraId="0A0791C6" w14:textId="4C621D5A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6FFFAB" w14:textId="02BCC6DF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DF4B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best way to contact you. </w:t>
                            </w:r>
                          </w:p>
                          <w:p w14:paraId="66B01970" w14:textId="77777777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CCC11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Cell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Phone Text Message: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</w:p>
                          <w:p w14:paraId="2619772A" w14:textId="77777777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A267F5" w14:textId="018BA59A" w:rsidR="00C06ABD" w:rsidRPr="00C06ABD" w:rsidRDefault="004A3659" w:rsidP="00C06A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535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Are you </w:t>
                            </w:r>
                            <w:r w:rsidR="00DA42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US citizen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No </w:t>
                            </w:r>
                          </w:p>
                          <w:p w14:paraId="6BE9598C" w14:textId="2E278BFA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FAA68D" w14:textId="21430B8B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did you </w:t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learn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about the LEND Program?</w:t>
                            </w:r>
                          </w:p>
                          <w:p w14:paraId="1D36D516" w14:textId="44B6DDA8" w:rsidR="004A3659" w:rsidRPr="00417BD6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C0CD6D" w14:textId="40A28C0A" w:rsidR="00FD2398" w:rsidRDefault="00FD239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provide a short answer response to the following questions.</w:t>
                            </w:r>
                          </w:p>
                          <w:p w14:paraId="12DD4648" w14:textId="073FAC1E" w:rsidR="00FD2398" w:rsidRPr="00FD2398" w:rsidRDefault="00FD239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D5D5510" w14:textId="3D7A2B56" w:rsidR="005E1618" w:rsidRDefault="00FD239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has been</w:t>
                            </w:r>
                            <w:r w:rsidR="004A3659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your 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prior 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personal experience with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field of </w:t>
                            </w:r>
                            <w:r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disabilities?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Your response may include details about volunteer work, 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research, 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course work, clinical experiences, 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and/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family or 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community interactions with individuals who identify as having a disability. </w:t>
                            </w:r>
                          </w:p>
                          <w:p w14:paraId="65266BFF" w14:textId="77777777" w:rsidR="005E1618" w:rsidRPr="005E1618" w:rsidRDefault="005E161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85B0207" w14:textId="3322D438" w:rsidR="005E1618" w:rsidRPr="005E1618" w:rsidRDefault="005E161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E16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 don’t have any experience within the disability field, please share why you are interested in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E16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 Program and what you would like to learn.</w:t>
                            </w:r>
                          </w:p>
                          <w:p w14:paraId="29190A9C" w14:textId="1C4FC062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9440AD" w14:textId="6481F4DA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9B3E63" w14:textId="26B54B16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0E4CC8" w14:textId="03A45A91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333235" w14:textId="363E47B5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51A9B2" w14:textId="77777777" w:rsidR="000D4DAE" w:rsidRDefault="000D4DAE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184624" w14:textId="38CAF0BD" w:rsidR="00B10DE7" w:rsidRPr="000D4DAE" w:rsidRDefault="000D4DA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="00196973"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past experiences</w:t>
                            </w:r>
                            <w:r w:rsidR="00196973"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being a leader</w:t>
                            </w:r>
                            <w:r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What</w:t>
                            </w:r>
                            <w:r w:rsidR="00196973"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additional</w:t>
                            </w:r>
                            <w:r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leadership </w:t>
                            </w:r>
                            <w:r w:rsidR="00196973"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experiences and </w:t>
                            </w:r>
                            <w:r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skills would you like to gain from your pa</w:t>
                            </w:r>
                            <w:r w:rsid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rticipation in the LEND program?</w:t>
                            </w:r>
                          </w:p>
                          <w:p w14:paraId="1CD1BF49" w14:textId="57947182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D36FC6" w14:textId="00198D55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4FA2E9" w14:textId="36E34548" w:rsidR="00196973" w:rsidRDefault="00196973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E5B957" w14:textId="77777777" w:rsidR="001C512F" w:rsidRDefault="001C512F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9BCB92" w14:textId="3851230F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BAC5BA" w14:textId="67402ACA" w:rsidR="000D4DAE" w:rsidRDefault="000D4DAE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4F8215" w14:textId="6DE7DB51" w:rsidR="000D4DAE" w:rsidRDefault="000D4DAE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C39769" w14:textId="77777777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C04B59" w14:textId="4BCCE82E" w:rsidR="00FD2398" w:rsidRPr="00FD2398" w:rsidRDefault="00FD239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D23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does the LEND program align with your chosen program of study? </w:t>
                            </w:r>
                          </w:p>
                          <w:p w14:paraId="5451DB09" w14:textId="77777777" w:rsidR="00FD2398" w:rsidRDefault="00FD2398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D257F3" w14:textId="2C84F3A6" w:rsidR="005E1618" w:rsidRDefault="005E1618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B8BDC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55D44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BDCF8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D06F0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401D5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B326A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DE41B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8BBEA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EF1B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2B4DB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51890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33D2AB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25CFB9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9ED1B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E0F7D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916F3D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655977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32E1DA" w14:textId="632A5096" w:rsidR="00B762F2" w:rsidRPr="00B762F2" w:rsidRDefault="00B762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B005" id="Text Box 2" o:spid="_x0000_s1027" type="#_x0000_t202" style="position:absolute;left:0;text-align:left;margin-left:41.3pt;margin-top:14.3pt;width:546.1pt;height:741.9pt;z-index:2684350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" strokecolor="white [3212]">
                <v:textbox>
                  <w:txbxContent>
                    <w:p w14:paraId="60E49FDB" w14:textId="31C58355" w:rsidR="004A365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A03ED4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5B6D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A03ED4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5B6D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A03E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Graduate</w:t>
                      </w:r>
                      <w:r w:rsidR="000D4DA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-Level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Trainee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Application </w:t>
                      </w:r>
                    </w:p>
                    <w:p w14:paraId="7E5CB173" w14:textId="77777777" w:rsidR="005E1618" w:rsidRPr="005E1618" w:rsidRDefault="005E1618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1941E3C" w14:textId="4D41A68E" w:rsidR="004A3659" w:rsidRPr="003A74E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If you have questions or need assistance completing this application, please call (304) 293-4692</w:t>
                      </w:r>
                      <w:r w:rsidR="001C512F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or email </w:t>
                      </w:r>
                      <w:hyperlink r:id="rId20" w:history="1">
                        <w:r w:rsidR="00FF730E" w:rsidRPr="00314EE9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  <w:r w:rsidR="00FF730E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58AF5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74AE096" w14:textId="7E82D0EF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 </w:t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 of Birth:</w:t>
                      </w:r>
                    </w:p>
                    <w:p w14:paraId="47369147" w14:textId="13701A27" w:rsidR="004C2D2E" w:rsidRDefault="004C2D2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A7F6F9" w14:textId="7B966931" w:rsidR="004C2D2E" w:rsidRPr="00A35D45" w:rsidRDefault="004C2D2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Graduate Program of Study: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Status (1</w:t>
                      </w:r>
                      <w:r w:rsidRP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year, etc.): </w:t>
                      </w:r>
                    </w:p>
                    <w:p w14:paraId="3E96C7B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57D5163" w14:textId="0110140A" w:rsidR="00C06ABD" w:rsidRDefault="00C06ABD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1506A9C2" w14:textId="77777777" w:rsidR="00C06ABD" w:rsidRDefault="00C06ABD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79710E" w14:textId="73A827AA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Address:</w:t>
                      </w:r>
                    </w:p>
                    <w:p w14:paraId="02F3064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DA60E84" w14:textId="77777777" w:rsidR="00C06ABD" w:rsidRPr="00A35D45" w:rsidRDefault="004A3659" w:rsidP="00C06A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Home Phone: </w:t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Cell Phone:  </w:t>
                      </w:r>
                    </w:p>
                    <w:p w14:paraId="0A0791C6" w14:textId="4C621D5A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6FFFAB" w14:textId="02BCC6DF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DF4B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indicate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the best way to contact you. </w:t>
                      </w:r>
                    </w:p>
                    <w:p w14:paraId="66B01970" w14:textId="77777777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CCCC11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 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Phone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Call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Cell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Phone Text Message: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Email: </w:t>
                      </w:r>
                    </w:p>
                    <w:p w14:paraId="2619772A" w14:textId="77777777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A267F5" w14:textId="018BA59A" w:rsidR="00C06ABD" w:rsidRPr="00C06ABD" w:rsidRDefault="004A3659" w:rsidP="00C06AB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535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Are you </w:t>
                      </w:r>
                      <w:r w:rsidR="00DA42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US citizen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No </w:t>
                      </w:r>
                    </w:p>
                    <w:p w14:paraId="6BE9598C" w14:textId="2E278BFA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FAA68D" w14:textId="21430B8B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did you </w:t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learn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about the LEND Program?</w:t>
                      </w:r>
                    </w:p>
                    <w:p w14:paraId="1D36D516" w14:textId="44B6DDA8" w:rsidR="004A3659" w:rsidRPr="00417BD6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C0CD6D" w14:textId="40A28C0A" w:rsidR="00FD2398" w:rsidRDefault="00FD2398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provide a short answer response to the following questions.</w:t>
                      </w:r>
                    </w:p>
                    <w:p w14:paraId="12DD4648" w14:textId="073FAC1E" w:rsidR="00FD2398" w:rsidRPr="00FD2398" w:rsidRDefault="00FD2398" w:rsidP="004A3659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6D5D5510" w14:textId="3D7A2B56" w:rsidR="005E1618" w:rsidRDefault="00FD2398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has been</w:t>
                      </w:r>
                      <w:r w:rsidR="004A3659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your </w:t>
                      </w:r>
                      <w:r w:rsid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prior 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personal experience with</w:t>
                      </w:r>
                      <w:r w:rsid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the field of </w:t>
                      </w:r>
                      <w:r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disabilities?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Your response may include details about volunteer work, </w:t>
                      </w:r>
                      <w:r w:rsid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research, 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course work, clinical experiences, </w:t>
                      </w:r>
                      <w:r w:rsid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and/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or </w:t>
                      </w:r>
                      <w:r w:rsid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family or 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community interactions with individuals who identify as having a disability. </w:t>
                      </w:r>
                    </w:p>
                    <w:p w14:paraId="65266BFF" w14:textId="77777777" w:rsidR="005E1618" w:rsidRPr="005E1618" w:rsidRDefault="005E1618" w:rsidP="004A3659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485B0207" w14:textId="3322D438" w:rsidR="005E1618" w:rsidRPr="005E1618" w:rsidRDefault="005E1618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E16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 don’t have any experience within the disability field, please share why you are interested in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E16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 Program and what you would like to learn.</w:t>
                      </w:r>
                    </w:p>
                    <w:p w14:paraId="29190A9C" w14:textId="1C4FC062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9440AD" w14:textId="6481F4DA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9B3E63" w14:textId="26B54B16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0E4CC8" w14:textId="03A45A91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333235" w14:textId="363E47B5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51A9B2" w14:textId="77777777" w:rsidR="000D4DAE" w:rsidRDefault="000D4DAE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184624" w14:textId="38CAF0BD" w:rsidR="00B10DE7" w:rsidRPr="000D4DAE" w:rsidRDefault="000D4DA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Describe </w:t>
                      </w:r>
                      <w:r w:rsidR="00196973"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past experiences</w:t>
                      </w:r>
                      <w:r w:rsidR="00196973"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being a leader</w:t>
                      </w:r>
                      <w:r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What</w:t>
                      </w:r>
                      <w:r w:rsidR="00196973"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additional</w:t>
                      </w:r>
                      <w:r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leadership </w:t>
                      </w:r>
                      <w:r w:rsidR="00196973"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experiences and </w:t>
                      </w:r>
                      <w:r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skills would you like to gain from your pa</w:t>
                      </w:r>
                      <w:r w:rsid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rticipation in the LEND program?</w:t>
                      </w:r>
                    </w:p>
                    <w:p w14:paraId="1CD1BF49" w14:textId="57947182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D36FC6" w14:textId="00198D55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4FA2E9" w14:textId="36E34548" w:rsidR="00196973" w:rsidRDefault="00196973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E5B957" w14:textId="77777777" w:rsidR="001C512F" w:rsidRDefault="001C512F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9BCB92" w14:textId="3851230F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BAC5BA" w14:textId="67402ACA" w:rsidR="000D4DAE" w:rsidRDefault="000D4DAE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4F8215" w14:textId="6DE7DB51" w:rsidR="000D4DAE" w:rsidRDefault="000D4DAE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C39769" w14:textId="77777777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C04B59" w14:textId="4BCCE82E" w:rsidR="00FD2398" w:rsidRPr="00FD2398" w:rsidRDefault="00FD2398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D23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does the LEND program align with your chosen program of study? </w:t>
                      </w:r>
                    </w:p>
                    <w:p w14:paraId="5451DB09" w14:textId="77777777" w:rsidR="00FD2398" w:rsidRDefault="00FD2398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D257F3" w14:textId="2C84F3A6" w:rsidR="005E1618" w:rsidRDefault="005E1618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B8BDC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55D44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BDCF8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D06F0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401D5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B326A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DE41B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8BBEA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1EF1B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2B4DB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51890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33D2AB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25CFB9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9ED1B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E0F7D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916F3D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655977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32E1DA" w14:textId="632A5096" w:rsidR="00B762F2" w:rsidRPr="00B762F2" w:rsidRDefault="00B762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7CF1DD" w14:textId="0D1F37AB" w:rsidR="00B762F2" w:rsidRDefault="00B762F2">
      <w:pPr>
        <w:spacing w:before="46"/>
        <w:ind w:left="1896"/>
        <w:rPr>
          <w:sz w:val="13"/>
        </w:rPr>
      </w:pPr>
    </w:p>
    <w:p w14:paraId="01A74024" w14:textId="55A933BD" w:rsidR="004A3659" w:rsidRDefault="004A3659">
      <w:pPr>
        <w:spacing w:before="46"/>
        <w:ind w:left="1896"/>
        <w:rPr>
          <w:sz w:val="13"/>
        </w:rPr>
      </w:pPr>
    </w:p>
    <w:p w14:paraId="2549631C" w14:textId="3DB2A54F" w:rsidR="004A3659" w:rsidRDefault="004A3659">
      <w:pPr>
        <w:spacing w:before="46"/>
        <w:ind w:left="1896"/>
        <w:rPr>
          <w:sz w:val="13"/>
        </w:rPr>
      </w:pPr>
    </w:p>
    <w:p w14:paraId="097CADAE" w14:textId="6E74002E" w:rsidR="004A3659" w:rsidRDefault="004A3659">
      <w:pPr>
        <w:rPr>
          <w:sz w:val="13"/>
        </w:rPr>
      </w:pPr>
      <w:r>
        <w:rPr>
          <w:sz w:val="13"/>
        </w:rPr>
        <w:br w:type="page"/>
      </w:r>
    </w:p>
    <w:p w14:paraId="3F305ED3" w14:textId="0A7B32EB" w:rsidR="004A3659" w:rsidRDefault="004A3659">
      <w:pPr>
        <w:spacing w:before="46"/>
        <w:ind w:left="1896"/>
        <w:rPr>
          <w:sz w:val="13"/>
        </w:rPr>
      </w:pPr>
    </w:p>
    <w:p w14:paraId="76203E89" w14:textId="0C406FD9" w:rsidR="004A3659" w:rsidRDefault="004A3659">
      <w:pPr>
        <w:spacing w:before="46"/>
        <w:ind w:left="1896"/>
        <w:rPr>
          <w:sz w:val="13"/>
        </w:rPr>
      </w:pPr>
    </w:p>
    <w:p w14:paraId="7C5328B1" w14:textId="77777777" w:rsidR="004A3659" w:rsidRDefault="004A3659">
      <w:pPr>
        <w:spacing w:before="46"/>
        <w:ind w:left="1896"/>
        <w:rPr>
          <w:sz w:val="13"/>
        </w:rPr>
      </w:pPr>
    </w:p>
    <w:p w14:paraId="30437BD6" w14:textId="6C4FA895" w:rsidR="004A3659" w:rsidRDefault="004A3659">
      <w:pPr>
        <w:rPr>
          <w:sz w:val="13"/>
        </w:rPr>
      </w:pPr>
    </w:p>
    <w:p w14:paraId="1E66973B" w14:textId="32DE200E" w:rsidR="004A3659" w:rsidRDefault="004A3659">
      <w:pPr>
        <w:spacing w:before="46"/>
        <w:ind w:left="1896"/>
        <w:rPr>
          <w:sz w:val="13"/>
        </w:rPr>
      </w:pPr>
    </w:p>
    <w:p w14:paraId="6A0D873C" w14:textId="2813FC64" w:rsidR="004A3659" w:rsidRDefault="00FF730E">
      <w:pPr>
        <w:rPr>
          <w:sz w:val="13"/>
        </w:rPr>
      </w:pPr>
      <w:r w:rsidRPr="00FF730E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9175" behindDoc="0" locked="0" layoutInCell="1" allowOverlap="1" wp14:anchorId="21C64E63" wp14:editId="7DE64021">
                <wp:simplePos x="0" y="0"/>
                <wp:positionH relativeFrom="margin">
                  <wp:align>center</wp:align>
                </wp:positionH>
                <wp:positionV relativeFrom="paragraph">
                  <wp:posOffset>289116</wp:posOffset>
                </wp:positionV>
                <wp:extent cx="6866255" cy="9497060"/>
                <wp:effectExtent l="0" t="0" r="1079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49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2B77" w14:textId="645C0F8E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A03ED4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5B6D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A03ED4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5B6D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Graduate</w:t>
                            </w:r>
                            <w:r w:rsidR="000D4D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-Level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Trainee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Recommendation Form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08EDB1" w14:textId="77777777" w:rsidR="00744528" w:rsidRP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10757C" w14:textId="77777777" w:rsidR="00744528" w:rsidRPr="00FA70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1077D643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6063955D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1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6766067F" w14:textId="77777777" w:rsidR="00744528" w:rsidRPr="00B808AB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0141DB0" w14:textId="77777777" w:rsidR="00744528" w:rsidRPr="000B6FD6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6F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2EC3C3D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3C5C28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51A8309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E7B537" w14:textId="12C04B5F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C1FC63D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0A5935" w14:textId="52A04A76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AA505D1" w14:textId="77777777" w:rsidR="00D668A5" w:rsidRP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5CE453" w14:textId="3D2800F0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52B02B5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7B13ED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4BB83FD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7605A7" w14:textId="2B4E0962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6BCACDB0" w14:textId="77777777" w:rsidR="00744528" w:rsidRP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8C3BCBF" w14:textId="349369C8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</w:t>
                            </w:r>
                            <w:proofErr w:type="gramStart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164DE644" w14:textId="4587728E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8427FBC" w14:textId="46F73F79" w:rsidR="00744528" w:rsidRDefault="00F72292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does 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applicant interact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with others, including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peers and in larger groups?</w:t>
                            </w:r>
                          </w:p>
                          <w:p w14:paraId="19F09D67" w14:textId="3ED32DC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8F9EA1" w14:textId="0EC56BF2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CAD424" w14:textId="6E394FE1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BA4CAC" w14:textId="3DA719B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922EE3" w14:textId="591D972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3C8118" w14:textId="2F314BF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D977A8" w14:textId="345319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5ED2B7" w14:textId="6FA12934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B6B138" w14:textId="77777777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D93524" w14:textId="0F57FD8F" w:rsidR="00420E1A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CA50395" w14:textId="31873349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C74E4A" w14:textId="3B132D6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C16497" w14:textId="3B3CDA1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8740AE" w14:textId="67C92003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25C194" w14:textId="730048D7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3E960D" w14:textId="6B0F3C1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8180F2" w14:textId="7D3C931C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E49927" w14:textId="37D429F0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599B93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04BC51" w14:textId="2F9BEA15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share why you think this applicant would be </w:t>
                            </w:r>
                            <w:r w:rsidR="00B10D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successful in 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advocacy or leadership role.</w:t>
                            </w:r>
                          </w:p>
                          <w:p w14:paraId="270026CA" w14:textId="4BDCCFC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1BC834" w14:textId="6CF762B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FCDE2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A6B84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AAF958" w14:textId="6E642D0F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21938F" w14:textId="67269935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D0724D" w14:textId="2DBDCAF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203B26" w14:textId="2089FD58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8D8F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EB2D74" w14:textId="7C380D7C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4A3B8B7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62234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4F04CD5" w14:textId="73BD30EE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92844E" w14:textId="34EA9A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302565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09F923" w14:textId="0032B4EA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7577AF" w14:textId="7406ED18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C29AFE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5376ED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6E1740" w14:textId="6EEE40FA" w:rsidR="00420E1A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20E1A"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393194" w14:textId="4CB72BAA" w:rsidR="00FF730E" w:rsidRDefault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4E63" id="_x0000_s1028" type="#_x0000_t202" style="position:absolute;margin-left:0;margin-top:22.75pt;width:540.65pt;height:747.8pt;z-index:26843917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" strokecolor="white [3212]">
                <v:textbox>
                  <w:txbxContent>
                    <w:p w14:paraId="7E802B77" w14:textId="645C0F8E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A03ED4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5B6D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A03ED4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5B6D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A03E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Graduate</w:t>
                      </w:r>
                      <w:r w:rsidR="000D4DA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-Level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Trainee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Recommendation Form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08EDB1" w14:textId="77777777" w:rsidR="00744528" w:rsidRP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610757C" w14:textId="77777777" w:rsidR="00744528" w:rsidRPr="00FA70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1077D643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6063955D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2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6766067F" w14:textId="77777777" w:rsidR="00744528" w:rsidRPr="00B808AB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50141DB0" w14:textId="77777777" w:rsidR="00744528" w:rsidRPr="000B6FD6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6F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2EC3C3D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73C5C28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51A8309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E7B537" w14:textId="12C04B5F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3C1FC63D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50A5935" w14:textId="52A04A76" w:rsid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AA505D1" w14:textId="77777777" w:rsidR="00D668A5" w:rsidRP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5CE453" w14:textId="3D2800F0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52B02B5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7B13ED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</w:p>
                    <w:p w14:paraId="4BB83FD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7605A7" w14:textId="2B4E0962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6BCACDB0" w14:textId="77777777" w:rsidR="00744528" w:rsidRP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28C3BCBF" w14:textId="349369C8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</w:t>
                      </w:r>
                      <w:proofErr w:type="gramStart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164DE644" w14:textId="4587728E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78427FBC" w14:textId="46F73F79" w:rsidR="00744528" w:rsidRDefault="00F72292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ow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does 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applicant interact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with others, including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peers and in larger groups?</w:t>
                      </w:r>
                    </w:p>
                    <w:p w14:paraId="19F09D67" w14:textId="3ED32DC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8F9EA1" w14:textId="0EC56BF2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CAD424" w14:textId="6E394FE1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BA4CAC" w14:textId="3DA719B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922EE3" w14:textId="591D972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3C8118" w14:textId="2F314BF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D977A8" w14:textId="345319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5ED2B7" w14:textId="6FA12934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B6B138" w14:textId="77777777" w:rsidR="00D668A5" w:rsidRDefault="00D668A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D93524" w14:textId="0F57FD8F" w:rsidR="00420E1A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CA50395" w14:textId="31873349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AC74E4A" w14:textId="3B132D6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C16497" w14:textId="3B3CDA1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8740AE" w14:textId="67C92003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25C194" w14:textId="730048D7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B3E960D" w14:textId="6B0F3C1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28180F2" w14:textId="7D3C931C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7E49927" w14:textId="37D429F0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599B93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04BC51" w14:textId="2F9BEA15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share why you think this applicant would be </w:t>
                      </w:r>
                      <w:r w:rsidR="00B10D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successful in 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advocacy or leadership role.</w:t>
                      </w:r>
                    </w:p>
                    <w:p w14:paraId="270026CA" w14:textId="4BDCCFC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1BC834" w14:textId="6CF762B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FCDE2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2A6B84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BAAF958" w14:textId="6E642D0F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21938F" w14:textId="67269935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D0724D" w14:textId="2DBDCAF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203B26" w14:textId="2089FD58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C8D8F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5EB2D74" w14:textId="7C380D7C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4A3B8B7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62234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4F04CD5" w14:textId="73BD30EE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92844E" w14:textId="34EA9A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302565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409F923" w14:textId="0032B4EA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7577AF" w14:textId="7406ED18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C29AFE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5376ED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6E1740" w14:textId="6EEE40FA" w:rsidR="00420E1A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20E1A"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393194" w14:textId="4CB72BAA" w:rsidR="00FF730E" w:rsidRDefault="00FF730E"/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44A1E68A" w14:textId="20FFC8A3" w:rsidR="004A3659" w:rsidRDefault="00FF730E">
      <w:pPr>
        <w:spacing w:before="46"/>
        <w:ind w:left="1896"/>
        <w:rPr>
          <w:sz w:val="13"/>
        </w:rPr>
      </w:pPr>
      <w:r w:rsidRPr="00FF730E">
        <w:rPr>
          <w:noProof/>
          <w:sz w:val="13"/>
        </w:rPr>
        <w:lastRenderedPageBreak/>
        <mc:AlternateContent>
          <mc:Choice Requires="wps">
            <w:drawing>
              <wp:anchor distT="45720" distB="45720" distL="114300" distR="114300" simplePos="0" relativeHeight="268441223" behindDoc="0" locked="0" layoutInCell="1" allowOverlap="1" wp14:anchorId="0FC0DE7F" wp14:editId="395EE128">
                <wp:simplePos x="0" y="0"/>
                <wp:positionH relativeFrom="margin">
                  <wp:align>center</wp:align>
                </wp:positionH>
                <wp:positionV relativeFrom="paragraph">
                  <wp:posOffset>427188</wp:posOffset>
                </wp:positionV>
                <wp:extent cx="6866255" cy="9393555"/>
                <wp:effectExtent l="0" t="0" r="1079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39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457C" w14:textId="407E25E8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5A05CC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5B6D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5A05CC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5B6D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Graduate</w:t>
                            </w:r>
                            <w:r w:rsidR="000D4D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-Level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Trainee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Application </w:t>
                            </w:r>
                          </w:p>
                          <w:p w14:paraId="262266B6" w14:textId="77777777" w:rsidR="00D668A5" w:rsidRPr="007445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0CB2498" w14:textId="77777777" w:rsidR="00D668A5" w:rsidRPr="00FA70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5C4791D7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40B2CEE8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3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26B8600B" w14:textId="77777777" w:rsidR="00D668A5" w:rsidRPr="00B808AB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A493D99" w14:textId="77777777" w:rsidR="00D668A5" w:rsidRPr="000B6FD6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6F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36CCC1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28C1DD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7EA21E1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6A2EC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00916608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03FD4C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51935E2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350C46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7524A5DB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BA6E4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663E34B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786F8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565B3FDF" w14:textId="77777777" w:rsidR="00D668A5" w:rsidRPr="00744528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5AE1FE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</w:t>
                            </w:r>
                            <w:proofErr w:type="gramStart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040AF5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37BF0A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how the applicant interacts with others, including peers and in larger groups?</w:t>
                            </w:r>
                          </w:p>
                          <w:p w14:paraId="34CB1D5E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3260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AF3DB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07C2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081E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877DD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F2F99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5F06C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4CF9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ECF45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866FD6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1371F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08EB7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3F594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4FDEA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1E079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16BC1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39D4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9C398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56F59C" w14:textId="0591925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share why you think this applicant would be </w:t>
                            </w:r>
                            <w:r w:rsidR="00B10D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successful in 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advocacy or leadership role.</w:t>
                            </w:r>
                          </w:p>
                          <w:p w14:paraId="7A194326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32151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5F2E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8AB1D7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D5694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34E9C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FAB7A9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64CC3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FA997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DE5B5F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7956A8D0" w14:textId="77777777" w:rsidR="00FF730E" w:rsidRDefault="00FF730E" w:rsidP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DE7F" id="_x0000_s1029" type="#_x0000_t202" style="position:absolute;left:0;text-align:left;margin-left:0;margin-top:33.65pt;width:540.65pt;height:739.65pt;z-index:26844122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" strokecolor="white [3212]">
                <v:textbox>
                  <w:txbxContent>
                    <w:p w14:paraId="209C457C" w14:textId="407E25E8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5A05CC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5B6D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5A05CC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5B6D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Graduate</w:t>
                      </w:r>
                      <w:r w:rsidR="000D4DA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-Level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Trainee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Application </w:t>
                      </w:r>
                    </w:p>
                    <w:p w14:paraId="262266B6" w14:textId="77777777" w:rsidR="00D668A5" w:rsidRPr="007445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0CB2498" w14:textId="77777777" w:rsidR="00D668A5" w:rsidRPr="00FA70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5C4791D7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40B2CEE8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4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26B8600B" w14:textId="77777777" w:rsidR="00D668A5" w:rsidRPr="00B808AB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0A493D99" w14:textId="77777777" w:rsidR="00D668A5" w:rsidRPr="000B6FD6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6F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36CCC1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828C1DD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7EA21E1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6A2EC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00916608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03FD4C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51935E2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350C46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7524A5DB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9FBA6E4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</w:p>
                    <w:p w14:paraId="663E34B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786F8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565B3FDF" w14:textId="77777777" w:rsidR="00D668A5" w:rsidRPr="00744528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5AE1FE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</w:t>
                      </w:r>
                      <w:proofErr w:type="gramStart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040AF5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337BF0A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how the applicant interacts with others, including peers and in larger groups?</w:t>
                      </w:r>
                    </w:p>
                    <w:p w14:paraId="34CB1D5E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3260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AF3DB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FE07C2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081E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C877DD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F2F99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5F06C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94CF9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ECF45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866FD6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1371F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08EB7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43F594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4FDEA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1E079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16BC1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E39D4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9C398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356F59C" w14:textId="0591925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share why you think this applicant would be </w:t>
                      </w:r>
                      <w:r w:rsidR="00B10D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successful in 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advocacy or leadership role.</w:t>
                      </w:r>
                    </w:p>
                    <w:p w14:paraId="7A194326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632151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5F2E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8AB1D7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D5694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D34E9C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FAB7A9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64CC3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FA997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3DE5B5F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7956A8D0" w14:textId="77777777" w:rsidR="00FF730E" w:rsidRDefault="00FF730E" w:rsidP="00FF730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3659">
      <w:type w:val="continuous"/>
      <w:pgSz w:w="12600" w:h="16200"/>
      <w:pgMar w:top="20" w:right="0" w:bottom="280" w:left="0" w:header="720" w:footer="720" w:gutter="0"/>
      <w:cols w:num="2" w:space="720" w:equalWidth="0">
        <w:col w:w="5484" w:space="1442"/>
        <w:col w:w="56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A6FE" w14:textId="77777777" w:rsidR="009A31B5" w:rsidRDefault="009A31B5" w:rsidP="004A3659">
      <w:r>
        <w:separator/>
      </w:r>
    </w:p>
  </w:endnote>
  <w:endnote w:type="continuationSeparator" w:id="0">
    <w:p w14:paraId="73C7AFBA" w14:textId="77777777" w:rsidR="009A31B5" w:rsidRDefault="009A31B5" w:rsidP="004A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48F2" w14:textId="77777777" w:rsidR="009A31B5" w:rsidRDefault="009A31B5" w:rsidP="004A3659">
      <w:r>
        <w:separator/>
      </w:r>
    </w:p>
  </w:footnote>
  <w:footnote w:type="continuationSeparator" w:id="0">
    <w:p w14:paraId="74D3B4DC" w14:textId="77777777" w:rsidR="009A31B5" w:rsidRDefault="009A31B5" w:rsidP="004A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5pt;height:375pt" o:bullet="t">
        <v:imagedata r:id="rId1" o:title="500px-Square_-_black_simple"/>
      </v:shape>
    </w:pict>
  </w:numPicBullet>
  <w:abstractNum w:abstractNumId="0" w15:restartNumberingAfterBreak="0">
    <w:nsid w:val="0C3C04BA"/>
    <w:multiLevelType w:val="hybridMultilevel"/>
    <w:tmpl w:val="0ACA2A50"/>
    <w:lvl w:ilvl="0" w:tplc="CD1E7E8C">
      <w:start w:val="1"/>
      <w:numFmt w:val="decimal"/>
      <w:lvlText w:val="%1."/>
      <w:lvlJc w:val="left"/>
      <w:pPr>
        <w:ind w:left="1000" w:hanging="72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A68431C">
      <w:numFmt w:val="bullet"/>
      <w:lvlText w:val="•"/>
      <w:lvlJc w:val="left"/>
      <w:pPr>
        <w:ind w:left="1140" w:hanging="720"/>
      </w:pPr>
      <w:rPr>
        <w:rFonts w:hint="default"/>
      </w:rPr>
    </w:lvl>
    <w:lvl w:ilvl="2" w:tplc="EE2A5F12">
      <w:numFmt w:val="bullet"/>
      <w:lvlText w:val="•"/>
      <w:lvlJc w:val="left"/>
      <w:pPr>
        <w:ind w:left="2033" w:hanging="720"/>
      </w:pPr>
      <w:rPr>
        <w:rFonts w:hint="default"/>
      </w:rPr>
    </w:lvl>
    <w:lvl w:ilvl="3" w:tplc="90883008">
      <w:numFmt w:val="bullet"/>
      <w:lvlText w:val="•"/>
      <w:lvlJc w:val="left"/>
      <w:pPr>
        <w:ind w:left="2926" w:hanging="720"/>
      </w:pPr>
      <w:rPr>
        <w:rFonts w:hint="default"/>
      </w:rPr>
    </w:lvl>
    <w:lvl w:ilvl="4" w:tplc="2BFA5BCA">
      <w:numFmt w:val="bullet"/>
      <w:lvlText w:val="•"/>
      <w:lvlJc w:val="left"/>
      <w:pPr>
        <w:ind w:left="3820" w:hanging="720"/>
      </w:pPr>
      <w:rPr>
        <w:rFonts w:hint="default"/>
      </w:rPr>
    </w:lvl>
    <w:lvl w:ilvl="5" w:tplc="E56E6520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09126174"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34E81A98">
      <w:numFmt w:val="bullet"/>
      <w:lvlText w:val="•"/>
      <w:lvlJc w:val="left"/>
      <w:pPr>
        <w:ind w:left="6500" w:hanging="720"/>
      </w:pPr>
      <w:rPr>
        <w:rFonts w:hint="default"/>
      </w:rPr>
    </w:lvl>
    <w:lvl w:ilvl="8" w:tplc="A4B079EE">
      <w:numFmt w:val="bullet"/>
      <w:lvlText w:val="•"/>
      <w:lvlJc w:val="left"/>
      <w:pPr>
        <w:ind w:left="7393" w:hanging="720"/>
      </w:pPr>
      <w:rPr>
        <w:rFonts w:hint="default"/>
      </w:rPr>
    </w:lvl>
  </w:abstractNum>
  <w:abstractNum w:abstractNumId="1" w15:restartNumberingAfterBreak="0">
    <w:nsid w:val="22572EF5"/>
    <w:multiLevelType w:val="hybridMultilevel"/>
    <w:tmpl w:val="C5FA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530A"/>
    <w:multiLevelType w:val="hybridMultilevel"/>
    <w:tmpl w:val="7F66D726"/>
    <w:lvl w:ilvl="0" w:tplc="D2BC15A0">
      <w:start w:val="4"/>
      <w:numFmt w:val="bullet"/>
      <w:lvlText w:val=""/>
      <w:lvlPicBulletId w:val="0"/>
      <w:lvlJc w:val="left"/>
      <w:pPr>
        <w:ind w:left="1855" w:hanging="360"/>
      </w:pPr>
      <w:rPr>
        <w:rFonts w:ascii="Symbol" w:eastAsia="Aria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49B909C5"/>
    <w:multiLevelType w:val="hybridMultilevel"/>
    <w:tmpl w:val="74869E3E"/>
    <w:lvl w:ilvl="0" w:tplc="2A94C91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9010449">
    <w:abstractNumId w:val="0"/>
  </w:num>
  <w:num w:numId="2" w16cid:durableId="1608193383">
    <w:abstractNumId w:val="2"/>
  </w:num>
  <w:num w:numId="3" w16cid:durableId="265580616">
    <w:abstractNumId w:val="3"/>
  </w:num>
  <w:num w:numId="4" w16cid:durableId="196773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CF"/>
    <w:rsid w:val="00072425"/>
    <w:rsid w:val="0008515C"/>
    <w:rsid w:val="000B6FD6"/>
    <w:rsid w:val="000C3669"/>
    <w:rsid w:val="000D4DAE"/>
    <w:rsid w:val="000E72D6"/>
    <w:rsid w:val="00172776"/>
    <w:rsid w:val="00196973"/>
    <w:rsid w:val="001C512F"/>
    <w:rsid w:val="00223047"/>
    <w:rsid w:val="00230870"/>
    <w:rsid w:val="002802CF"/>
    <w:rsid w:val="002A3AED"/>
    <w:rsid w:val="00345783"/>
    <w:rsid w:val="00356BF2"/>
    <w:rsid w:val="00420E1A"/>
    <w:rsid w:val="004A3659"/>
    <w:rsid w:val="004B2AF1"/>
    <w:rsid w:val="004C2D2E"/>
    <w:rsid w:val="00573A9E"/>
    <w:rsid w:val="005A05CC"/>
    <w:rsid w:val="005B6D98"/>
    <w:rsid w:val="005E1618"/>
    <w:rsid w:val="006174C0"/>
    <w:rsid w:val="006776A9"/>
    <w:rsid w:val="0070063B"/>
    <w:rsid w:val="00744528"/>
    <w:rsid w:val="008156A2"/>
    <w:rsid w:val="00903B94"/>
    <w:rsid w:val="00922E77"/>
    <w:rsid w:val="009959C4"/>
    <w:rsid w:val="009A31B5"/>
    <w:rsid w:val="00A03ED4"/>
    <w:rsid w:val="00A07238"/>
    <w:rsid w:val="00A66469"/>
    <w:rsid w:val="00B03194"/>
    <w:rsid w:val="00B10DE7"/>
    <w:rsid w:val="00B762F2"/>
    <w:rsid w:val="00C06ABD"/>
    <w:rsid w:val="00C13012"/>
    <w:rsid w:val="00C711F4"/>
    <w:rsid w:val="00CA7EAD"/>
    <w:rsid w:val="00D668A5"/>
    <w:rsid w:val="00DA4247"/>
    <w:rsid w:val="00DF4BAC"/>
    <w:rsid w:val="00E95C9C"/>
    <w:rsid w:val="00F40841"/>
    <w:rsid w:val="00F72292"/>
    <w:rsid w:val="00F759BF"/>
    <w:rsid w:val="00FA2D15"/>
    <w:rsid w:val="00FD2398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E0F5"/>
  <w15:docId w15:val="{E1449529-5A26-495A-8F7F-4B4782D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2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cedwvu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END@hsc.wvu.ed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LEND@hsc.wv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nd.cedwvu.org/" TargetMode="External"/><Relationship Id="rId24" Type="http://schemas.openxmlformats.org/officeDocument/2006/relationships/hyperlink" Target="mailto:LEND@hsc.wvu.edu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mailto:LEND@hsc.wvu.edu" TargetMode="External"/><Relationship Id="rId10" Type="http://schemas.openxmlformats.org/officeDocument/2006/relationships/hyperlink" Target="http://lend.cedwvu.org/" TargetMode="External"/><Relationship Id="rId19" Type="http://schemas.openxmlformats.org/officeDocument/2006/relationships/hyperlink" Target="mailto:LEND@hsc.wv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mailto:LEND@hsc.wv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E9E178C67C44EA55DBFB418E25893" ma:contentTypeVersion="14" ma:contentTypeDescription="Create a new document." ma:contentTypeScope="" ma:versionID="d053f3228c830f5ae49b1f8a1375c523">
  <xsd:schema xmlns:xsd="http://www.w3.org/2001/XMLSchema" xmlns:xs="http://www.w3.org/2001/XMLSchema" xmlns:p="http://schemas.microsoft.com/office/2006/metadata/properties" xmlns:ns3="286892e3-3080-4efd-a882-b14f6d788f5d" xmlns:ns4="b2f74f31-ee77-4be7-aab8-af19799714c0" targetNamespace="http://schemas.microsoft.com/office/2006/metadata/properties" ma:root="true" ma:fieldsID="f7fe9ab9cbfbc0f46dabd0faee129b60" ns3:_="" ns4:_="">
    <xsd:import namespace="286892e3-3080-4efd-a882-b14f6d788f5d"/>
    <xsd:import namespace="b2f74f31-ee77-4be7-aab8-af1979971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92e3-3080-4efd-a882-b14f6d78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4f31-ee77-4be7-aab8-af1979971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809C9-AE1D-4334-BDB2-11DD69662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D59A-8A0D-44B5-B728-DE4C76AE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92e3-3080-4efd-a882-b14f6d788f5d"/>
    <ds:schemaRef ds:uri="b2f74f31-ee77-4be7-aab8-af1979971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BF624-8F35-44CD-8A68-3A05BCE4D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Silvaggio, Serena</dc:creator>
  <cp:lastModifiedBy>Microsoft Office User</cp:lastModifiedBy>
  <cp:revision>23</cp:revision>
  <dcterms:created xsi:type="dcterms:W3CDTF">2022-01-11T13:58:00Z</dcterms:created>
  <dcterms:modified xsi:type="dcterms:W3CDTF">2023-03-03T07:51:00Z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0x01010084EE9E178C67C44EA55DBFB418E25893</vt:lpwstr>
  </property>
</Properties>
</file>